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5"/>
        <w:gridCol w:w="255"/>
        <w:gridCol w:w="567"/>
        <w:gridCol w:w="172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</w:tblGrid>
      <w:tr w:rsidR="00FA41F3" w:rsidRPr="002C6F65" w:rsidTr="00FA41F3">
        <w:trPr>
          <w:cantSplit/>
          <w:jc w:val="center"/>
        </w:trPr>
        <w:tc>
          <w:tcPr>
            <w:tcW w:w="12481" w:type="dxa"/>
            <w:gridSpan w:val="40"/>
            <w:tcBorders>
              <w:bottom w:val="single" w:sz="4" w:space="0" w:color="auto"/>
            </w:tcBorders>
            <w:noWrap/>
          </w:tcPr>
          <w:p w:rsidR="00FA41F3" w:rsidRPr="002C6F65" w:rsidRDefault="007C10DD" w:rsidP="00395567">
            <w:pPr>
              <w:rPr>
                <w:rFonts w:eastAsia="Arial Unicode MS" w:cs="Arial"/>
                <w:b/>
                <w:bCs/>
                <w:sz w:val="56"/>
                <w:szCs w:val="56"/>
              </w:rPr>
            </w:pPr>
            <w:r w:rsidRPr="002C6F65">
              <w:rPr>
                <w:b/>
                <w:bCs/>
                <w:sz w:val="56"/>
                <w:szCs w:val="56"/>
              </w:rPr>
              <w:t xml:space="preserve">Kalender 2024 </w:t>
            </w:r>
            <w:r w:rsidR="00C4399E" w:rsidRPr="00C4399E">
              <w:rPr>
                <w:b/>
                <w:bCs/>
                <w:sz w:val="40"/>
                <w:szCs w:val="40"/>
              </w:rPr>
              <w:t xml:space="preserve">mit Ferien für </w:t>
            </w:r>
            <w:r w:rsidRPr="00C4399E">
              <w:rPr>
                <w:b/>
                <w:bCs/>
                <w:sz w:val="40"/>
                <w:szCs w:val="40"/>
              </w:rPr>
              <w:t>Niedersachsen</w:t>
            </w:r>
          </w:p>
        </w:tc>
        <w:tc>
          <w:tcPr>
            <w:tcW w:w="2496" w:type="dxa"/>
            <w:gridSpan w:val="8"/>
            <w:tcBorders>
              <w:bottom w:val="single" w:sz="4" w:space="0" w:color="auto"/>
            </w:tcBorders>
          </w:tcPr>
          <w:p w:rsidR="00FA41F3" w:rsidRPr="002C6F65" w:rsidRDefault="00FA41F3" w:rsidP="00FA41F3">
            <w:pPr>
              <w:jc w:val="right"/>
              <w:rPr>
                <w:sz w:val="8"/>
              </w:rPr>
            </w:pPr>
          </w:p>
          <w:p w:rsidR="00FA41F3" w:rsidRPr="002C6F65" w:rsidRDefault="00FA41F3" w:rsidP="00FA41F3">
            <w:pPr>
              <w:jc w:val="right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</w:tr>
      <w:tr w:rsidR="00FA41F3" w:rsidRPr="002C6F65" w:rsidTr="00395567">
        <w:trPr>
          <w:cantSplit/>
          <w:trHeight w:hRule="exact" w:val="397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1F3" w:rsidRPr="002C6F65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März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Juni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Juli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2C6F65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2C6F65">
              <w:rPr>
                <w:rFonts w:cs="Arial"/>
                <w:b/>
                <w:bCs/>
                <w:sz w:val="22"/>
                <w:szCs w:val="20"/>
              </w:rPr>
              <w:t>Dezember</w:t>
            </w: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t>Neujahr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AE6746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t>Oster-</w:t>
            </w: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montag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t>Tag der Arbeit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sz w:val="17"/>
                <w:szCs w:val="18"/>
              </w:rPr>
            </w:pPr>
            <w:r w:rsidRPr="002C6F65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Allerheiligen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sz w:val="17"/>
                <w:szCs w:val="18"/>
              </w:rPr>
            </w:pPr>
            <w:r w:rsidRPr="002C6F65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1. Advent</w:t>
            </w: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49</w:t>
            </w:r>
          </w:p>
        </w:tc>
      </w:tr>
      <w:tr w:rsidR="008A0616" w:rsidRPr="002C6F65" w:rsidTr="00834FAC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t>Tag der Dt. Einheit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834FAC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Heilige Drei Könige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t>Christi Himmelf.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50</w:t>
            </w: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Rosen-</w:t>
            </w:r>
            <w:r w:rsidRPr="002C6F65">
              <w:rPr>
                <w:rFonts w:cs="Arial"/>
                <w:sz w:val="12"/>
                <w:szCs w:val="20"/>
              </w:rPr>
              <w:br/>
              <w:t>montag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Muttertag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834FAC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51</w:t>
            </w: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Pfingsten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834FAC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t>Pfingst-</w:t>
            </w: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montag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834FAC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834FAC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52</w:t>
            </w: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AD351B" w:rsidP="00AE6746">
            <w:pPr>
              <w:jc w:val="center"/>
              <w:rPr>
                <w:rFonts w:cs="Arial"/>
                <w:sz w:val="17"/>
                <w:szCs w:val="20"/>
              </w:rPr>
            </w:pPr>
            <w:hyperlink r:id="rId8" w:history="1">
              <w:r w:rsidR="008A0616" w:rsidRPr="002C6F65">
                <w:rPr>
                  <w:rFonts w:cs="Arial"/>
                  <w:sz w:val="17"/>
                  <w:szCs w:val="20"/>
                </w:rPr>
                <w:t>24</w:t>
              </w:r>
            </w:hyperlink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Heiligabend</w:t>
            </w:r>
          </w:p>
        </w:tc>
      </w:tr>
      <w:tr w:rsidR="008A0616" w:rsidRPr="002C6F65" w:rsidTr="00834FAC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t>1. Weih-</w:t>
            </w: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nachtstag</w:t>
            </w:r>
          </w:p>
        </w:tc>
      </w:tr>
      <w:tr w:rsidR="008A0616" w:rsidRPr="002C6F65" w:rsidTr="00834FAC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t>2. Weih-</w:t>
            </w: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nachtstag</w:t>
            </w: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Ende der Sommerzeit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834FAC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2C6F65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2C6F65">
              <w:rPr>
                <w:rFonts w:eastAsia="Arial Unicode MS"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2"/>
                <w:szCs w:val="20"/>
              </w:rPr>
              <w:t>Karfreitag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bookmarkStart w:id="0" w:name="_GoBack" w:colFirst="34" w:colLast="35"/>
            <w:r w:rsidRPr="002C6F65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Fron-</w:t>
            </w:r>
            <w:r w:rsidRPr="002C6F65">
              <w:rPr>
                <w:rFonts w:cs="Arial"/>
                <w:sz w:val="12"/>
                <w:szCs w:val="20"/>
              </w:rPr>
              <w:br/>
              <w:t>leichnam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1</w:t>
            </w:r>
          </w:p>
        </w:tc>
      </w:tr>
      <w:tr w:rsidR="008A0616" w:rsidRPr="002C6F65" w:rsidTr="00D34E9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2C6F65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Beginn der Sommerzeit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C6F65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8A0616" w:rsidRPr="002C6F65" w:rsidRDefault="008A0616" w:rsidP="00FA41F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2C6F65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2C6F65">
              <w:rPr>
                <w:rFonts w:cs="Arial"/>
                <w:b/>
                <w:bCs/>
                <w:color w:val="CC0000"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2C6F65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A0616" w:rsidRPr="002C6F65" w:rsidRDefault="008A0616" w:rsidP="00AE6746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2C6F65">
              <w:rPr>
                <w:rFonts w:cs="Arial"/>
                <w:b/>
                <w:color w:val="CC0000"/>
                <w:sz w:val="12"/>
                <w:szCs w:val="20"/>
              </w:rPr>
              <w:t>Reforma-</w:t>
            </w:r>
            <w:r w:rsidRPr="002C6F65">
              <w:rPr>
                <w:rFonts w:cs="Arial"/>
                <w:b/>
                <w:color w:val="CC0000"/>
                <w:sz w:val="12"/>
                <w:szCs w:val="20"/>
              </w:rPr>
              <w:br/>
              <w:t>tionstag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0616" w:rsidRPr="002C6F65" w:rsidRDefault="008A0616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C6F65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8A0616" w:rsidRPr="002C6F65" w:rsidRDefault="008A0616" w:rsidP="00AE6746">
            <w:pPr>
              <w:rPr>
                <w:rFonts w:eastAsia="Arial Unicode MS" w:cs="Arial"/>
                <w:sz w:val="17"/>
                <w:szCs w:val="18"/>
              </w:rPr>
            </w:pPr>
            <w:r w:rsidRPr="002C6F65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0616" w:rsidRPr="002C6F65" w:rsidRDefault="008A0616" w:rsidP="00AE6746">
            <w:pPr>
              <w:rPr>
                <w:rFonts w:cs="Arial"/>
                <w:sz w:val="12"/>
                <w:szCs w:val="20"/>
              </w:rPr>
            </w:pPr>
            <w:r w:rsidRPr="002C6F65">
              <w:rPr>
                <w:rFonts w:cs="Arial"/>
                <w:sz w:val="12"/>
                <w:szCs w:val="20"/>
              </w:rPr>
              <w:t>Silvester</w:t>
            </w:r>
          </w:p>
        </w:tc>
      </w:tr>
      <w:bookmarkEnd w:id="0"/>
      <w:tr w:rsidR="00323BB2" w:rsidRPr="002C6F65" w:rsidTr="00FA41F3">
        <w:trPr>
          <w:cantSplit/>
          <w:jc w:val="center"/>
        </w:trPr>
        <w:tc>
          <w:tcPr>
            <w:tcW w:w="12481" w:type="dxa"/>
            <w:gridSpan w:val="40"/>
            <w:tcBorders>
              <w:top w:val="single" w:sz="4" w:space="0" w:color="auto"/>
            </w:tcBorders>
            <w:noWrap/>
          </w:tcPr>
          <w:p w:rsidR="00323BB2" w:rsidRPr="002C6F65" w:rsidRDefault="00323BB2" w:rsidP="00C4399E">
            <w:pPr>
              <w:rPr>
                <w:sz w:val="18"/>
              </w:rPr>
            </w:pPr>
          </w:p>
        </w:tc>
        <w:tc>
          <w:tcPr>
            <w:tcW w:w="2496" w:type="dxa"/>
            <w:gridSpan w:val="8"/>
            <w:tcBorders>
              <w:top w:val="single" w:sz="4" w:space="0" w:color="auto"/>
            </w:tcBorders>
          </w:tcPr>
          <w:p w:rsidR="00323BB2" w:rsidRPr="002C6F65" w:rsidRDefault="00323BB2" w:rsidP="00FA41F3">
            <w:pPr>
              <w:ind w:right="11"/>
              <w:jc w:val="right"/>
              <w:rPr>
                <w:rFonts w:cs="Arial"/>
                <w:sz w:val="14"/>
                <w:szCs w:val="20"/>
              </w:rPr>
            </w:pPr>
            <w:r w:rsidRPr="002C6F65">
              <w:rPr>
                <w:sz w:val="14"/>
              </w:rPr>
              <w:t>Angaben ohne Gewähr</w:t>
            </w:r>
          </w:p>
        </w:tc>
      </w:tr>
    </w:tbl>
    <w:p w:rsidR="008045AB" w:rsidRPr="002C6F65" w:rsidRDefault="008045AB">
      <w:pPr>
        <w:rPr>
          <w:rFonts w:cs="Arial"/>
          <w:sz w:val="2"/>
        </w:rPr>
      </w:pPr>
    </w:p>
    <w:sectPr w:rsidR="008045AB" w:rsidRPr="002C6F65" w:rsidSect="00CF48CB">
      <w:headerReference w:type="default" r:id="rId9"/>
      <w:footerReference w:type="default" r:id="rId10"/>
      <w:type w:val="continuous"/>
      <w:pgSz w:w="16840" w:h="11907" w:orient="landscape" w:code="9"/>
      <w:pgMar w:top="397" w:right="964" w:bottom="284" w:left="90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76" w:rsidRPr="002C6F65" w:rsidRDefault="00C17376">
      <w:r w:rsidRPr="002C6F65">
        <w:separator/>
      </w:r>
    </w:p>
  </w:endnote>
  <w:endnote w:type="continuationSeparator" w:id="0">
    <w:p w:rsidR="00C17376" w:rsidRPr="002C6F65" w:rsidRDefault="00C17376">
      <w:r w:rsidRPr="002C6F65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AD" w:rsidRPr="002C6F65" w:rsidRDefault="00F135AD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76" w:rsidRPr="002C6F65" w:rsidRDefault="00C17376">
      <w:r w:rsidRPr="002C6F65">
        <w:separator/>
      </w:r>
    </w:p>
  </w:footnote>
  <w:footnote w:type="continuationSeparator" w:id="0">
    <w:p w:rsidR="00C17376" w:rsidRPr="002C6F65" w:rsidRDefault="00C17376">
      <w:r w:rsidRPr="002C6F65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AD" w:rsidRPr="002C6F65" w:rsidRDefault="00F135AD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1A20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A0627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C8E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46908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D8A8C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6AB4E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2EA1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6A4FF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3CEE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9E8B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0F80"/>
    <w:rsid w:val="0001137E"/>
    <w:rsid w:val="00027E8B"/>
    <w:rsid w:val="00035E5E"/>
    <w:rsid w:val="00047368"/>
    <w:rsid w:val="00053919"/>
    <w:rsid w:val="00082DCC"/>
    <w:rsid w:val="000A1B0E"/>
    <w:rsid w:val="000B5095"/>
    <w:rsid w:val="000F3AFC"/>
    <w:rsid w:val="00120DE0"/>
    <w:rsid w:val="00134225"/>
    <w:rsid w:val="00177B96"/>
    <w:rsid w:val="001830F2"/>
    <w:rsid w:val="00187A92"/>
    <w:rsid w:val="001A720B"/>
    <w:rsid w:val="001B3957"/>
    <w:rsid w:val="00203B44"/>
    <w:rsid w:val="002256EA"/>
    <w:rsid w:val="002B24AE"/>
    <w:rsid w:val="002B3132"/>
    <w:rsid w:val="002C1C1D"/>
    <w:rsid w:val="002C6F65"/>
    <w:rsid w:val="002D3982"/>
    <w:rsid w:val="002F4246"/>
    <w:rsid w:val="00322A93"/>
    <w:rsid w:val="00323BB2"/>
    <w:rsid w:val="00341290"/>
    <w:rsid w:val="00395567"/>
    <w:rsid w:val="003F0FB6"/>
    <w:rsid w:val="004221DB"/>
    <w:rsid w:val="00425971"/>
    <w:rsid w:val="0043057E"/>
    <w:rsid w:val="00443E38"/>
    <w:rsid w:val="004548C8"/>
    <w:rsid w:val="004565B0"/>
    <w:rsid w:val="00473C36"/>
    <w:rsid w:val="004A4339"/>
    <w:rsid w:val="005173C2"/>
    <w:rsid w:val="00552FE3"/>
    <w:rsid w:val="0056438C"/>
    <w:rsid w:val="00587610"/>
    <w:rsid w:val="00590F80"/>
    <w:rsid w:val="005C21D9"/>
    <w:rsid w:val="006174C8"/>
    <w:rsid w:val="00661FF7"/>
    <w:rsid w:val="00673BD5"/>
    <w:rsid w:val="00680C5A"/>
    <w:rsid w:val="006F277F"/>
    <w:rsid w:val="00704D83"/>
    <w:rsid w:val="00734042"/>
    <w:rsid w:val="00754B40"/>
    <w:rsid w:val="007C0495"/>
    <w:rsid w:val="007C10DD"/>
    <w:rsid w:val="007F2CFC"/>
    <w:rsid w:val="008045AB"/>
    <w:rsid w:val="00834FAC"/>
    <w:rsid w:val="008A0616"/>
    <w:rsid w:val="008F7DF5"/>
    <w:rsid w:val="00952CB5"/>
    <w:rsid w:val="009D661E"/>
    <w:rsid w:val="009F1FCC"/>
    <w:rsid w:val="00A104DB"/>
    <w:rsid w:val="00A119B9"/>
    <w:rsid w:val="00A533BA"/>
    <w:rsid w:val="00A9110F"/>
    <w:rsid w:val="00AB32DC"/>
    <w:rsid w:val="00AD351B"/>
    <w:rsid w:val="00AE6746"/>
    <w:rsid w:val="00B02383"/>
    <w:rsid w:val="00BF086D"/>
    <w:rsid w:val="00C17376"/>
    <w:rsid w:val="00C239E2"/>
    <w:rsid w:val="00C256E3"/>
    <w:rsid w:val="00C4399E"/>
    <w:rsid w:val="00C9313B"/>
    <w:rsid w:val="00CD649E"/>
    <w:rsid w:val="00CE6D69"/>
    <w:rsid w:val="00CF48CB"/>
    <w:rsid w:val="00D01EF8"/>
    <w:rsid w:val="00D0420D"/>
    <w:rsid w:val="00D34E95"/>
    <w:rsid w:val="00D75770"/>
    <w:rsid w:val="00DD17C8"/>
    <w:rsid w:val="00DE5D6F"/>
    <w:rsid w:val="00E53B65"/>
    <w:rsid w:val="00E564A2"/>
    <w:rsid w:val="00E84DDA"/>
    <w:rsid w:val="00EA5D01"/>
    <w:rsid w:val="00ED5728"/>
    <w:rsid w:val="00EE51A3"/>
    <w:rsid w:val="00EF74F7"/>
    <w:rsid w:val="00F00738"/>
    <w:rsid w:val="00F135AD"/>
    <w:rsid w:val="00F27837"/>
    <w:rsid w:val="00F27EBA"/>
    <w:rsid w:val="00F47D2B"/>
    <w:rsid w:val="00F732FB"/>
    <w:rsid w:val="00F93944"/>
    <w:rsid w:val="00FA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351B"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AD351B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rsid w:val="00AD351B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rsid w:val="00AD351B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rsid w:val="00AD351B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rsid w:val="00AD351B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rsid w:val="00AD351B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rsid w:val="00AD351B"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rsid w:val="00AD351B"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rsid w:val="00AD351B"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D351B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rsid w:val="00AD351B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8C8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semiHidden/>
    <w:rsid w:val="00473C36"/>
    <w:rPr>
      <w:color w:val="0000FF"/>
      <w:u w:val="single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6F65"/>
  </w:style>
  <w:style w:type="paragraph" w:styleId="Blocktext">
    <w:name w:val="Block Text"/>
    <w:basedOn w:val="Standard"/>
    <w:uiPriority w:val="99"/>
    <w:semiHidden/>
    <w:unhideWhenUsed/>
    <w:rsid w:val="002C6F6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6F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C6F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C6F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6F65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6F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6F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6F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6F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C6F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6F65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2C6F65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C6F65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C6F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2C6F6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2C6F6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2C6F6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2C6F6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2C6F6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2C6F6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2C6F6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6F65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6F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6F65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6F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6F65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2C6F6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2C6F6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2C6F6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2C6F6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2C6F6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2C6F6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2C6F6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C6F65"/>
  </w:style>
  <w:style w:type="character" w:customStyle="1" w:styleId="DatumZchn">
    <w:name w:val="Datum Zchn"/>
    <w:basedOn w:val="Absatz-Standardschriftart"/>
    <w:link w:val="Datum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6F6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6F65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C6F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2C6F65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2C6F65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6F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6F65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2C6F6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2C6F65"/>
    <w:rPr>
      <w:rFonts w:asciiTheme="majorHAnsi" w:eastAsiaTheme="majorEastAsia" w:hAnsiTheme="majorHAnsi" w:cstheme="majorBidi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C6F65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C6F65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6F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6F65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2C6F65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C6F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6F65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2C6F65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2C6F65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2C6F65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2C6F65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6F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6F65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2C6F65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2C6F65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2C6F65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6F65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6F65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6F65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6F65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6F65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6F65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6F65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6F65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6F65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6F65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2C6F65"/>
    <w:rPr>
      <w:b/>
      <w:bCs/>
      <w:i/>
      <w:iCs/>
      <w:color w:val="4F81BD" w:themeColor="accent1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2C6F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2C6F65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2C6F65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2C6F6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2C6F6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2C6F6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2C6F6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2C6F6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2C6F6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2C6F6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2C6F6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2C6F6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2C6F6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2C6F6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2C6F6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2C6F6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2C6F6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2C6F6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2C6F6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2C6F6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2C6F6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2C6F6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2C6F6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2C6F6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C6F65"/>
    <w:rPr>
      <w:lang w:val="de-DE"/>
    </w:rPr>
  </w:style>
  <w:style w:type="paragraph" w:styleId="Liste">
    <w:name w:val="List"/>
    <w:basedOn w:val="Standard"/>
    <w:uiPriority w:val="99"/>
    <w:semiHidden/>
    <w:unhideWhenUsed/>
    <w:rsid w:val="002C6F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C6F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C6F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C6F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C6F65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6F65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6F65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6F65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6F65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6F65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6F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6F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6F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6F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C6F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6F65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6F65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6F65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6F65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C6F65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2C6F65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2C6F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6F65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2C6F6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2C6F6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2C6F6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2C6F6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2C6F6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2C6F6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2C6F6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2C6F6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2C6F6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2C6F6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2C6F6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2C6F6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2C6F6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2C6F6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2C6F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2C6F6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2C6F6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2C6F6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2C6F6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C6F6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C6F6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2C6F6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2C6F6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2C6F6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2C6F6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2C6F6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2C6F6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2C6F6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2C6F6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C6F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C6F65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2C6F65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2C6F65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2C6F65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6F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2C6F65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C6F65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6F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6F65"/>
    <w:rPr>
      <w:rFonts w:ascii="Consolas" w:hAnsi="Consolas" w:cs="Consolas"/>
      <w:sz w:val="21"/>
      <w:szCs w:val="21"/>
      <w:lang w:val="de-DE" w:eastAsia="en-US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2C6F65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2C6F65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C6F65"/>
  </w:style>
  <w:style w:type="character" w:customStyle="1" w:styleId="AnredeZchn">
    <w:name w:val="Anrede Zchn"/>
    <w:basedOn w:val="Absatz-Standardschriftart"/>
    <w:link w:val="Anrede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C6F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2C6F65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6F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6F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2C6F65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2C6F65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2C6F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C6F6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C6F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C6F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C6F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C6F6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C6F6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C6F6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C6F6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C6F6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C6F6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C6F6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C6F6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C6F6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C6F6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C6F6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C6F6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gitternetz">
    <w:name w:val="Table Grid"/>
    <w:basedOn w:val="NormaleTabelle"/>
    <w:uiPriority w:val="59"/>
    <w:rsid w:val="002C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Raster1">
    <w:name w:val="Table Grid 1"/>
    <w:basedOn w:val="NormaleTabelle"/>
    <w:uiPriority w:val="99"/>
    <w:semiHidden/>
    <w:unhideWhenUsed/>
    <w:rsid w:val="002C6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C6F6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C6F6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C6F6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C6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C6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C6F6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C6F6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C6F6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C6F6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C6F6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C6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C6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C6F6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C6F6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C6F6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6F65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C6F65"/>
  </w:style>
  <w:style w:type="table" w:styleId="TabelleProfessionell">
    <w:name w:val="Table Professional"/>
    <w:basedOn w:val="NormaleTabelle"/>
    <w:uiPriority w:val="99"/>
    <w:semiHidden/>
    <w:unhideWhenUsed/>
    <w:rsid w:val="002C6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C6F6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C6F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C6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C6F6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C6F6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uiPriority w:val="99"/>
    <w:semiHidden/>
    <w:unhideWhenUsed/>
    <w:rsid w:val="002C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uiPriority w:val="99"/>
    <w:semiHidden/>
    <w:unhideWhenUsed/>
    <w:rsid w:val="002C6F6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C6F6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C6F6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2C6F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C6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C6F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C6F6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C6F6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C6F65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C6F65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C6F65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C6F65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C6F65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C6F65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C6F65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6F65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C8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semiHidden/>
    <w:rsid w:val="00473C36"/>
    <w:rPr>
      <w:color w:val="0000FF"/>
      <w:u w:val="single"/>
      <w:lang w:val="de-D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6F65"/>
  </w:style>
  <w:style w:type="paragraph" w:styleId="BlockText">
    <w:name w:val="Block Text"/>
    <w:basedOn w:val="Normal"/>
    <w:uiPriority w:val="99"/>
    <w:semiHidden/>
    <w:unhideWhenUsed/>
    <w:rsid w:val="002C6F6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C6F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6F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C6F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6F65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6F6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6F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6F6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6F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6F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6F65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2C6F65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6F6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C6F6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2C6F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2C6F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2C6F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2C6F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2C6F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C6F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C6F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2C6F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2C6F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2C6F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2C6F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2C6F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2C6F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C6F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2C6F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C6F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2C6F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2C6F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2C6F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C6F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C6F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6F6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F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F65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65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2C6F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2C6F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2C6F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2C6F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2C6F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2C6F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C6F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6F65"/>
  </w:style>
  <w:style w:type="character" w:customStyle="1" w:styleId="DateChar">
    <w:name w:val="Date Char"/>
    <w:basedOn w:val="DefaultParagraphFont"/>
    <w:link w:val="Date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6F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6F65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6F6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2C6F65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2C6F65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6F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F65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2C6F6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C6F6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6F65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C6F65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6F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6F65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2C6F65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C6F6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6F65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2C6F65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2C6F65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2C6F65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2C6F65"/>
    <w:rPr>
      <w:rFonts w:ascii="Consolas" w:hAnsi="Consolas" w:cs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6F6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6F65"/>
    <w:rPr>
      <w:rFonts w:ascii="Consolas" w:hAnsi="Consolas" w:cs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C6F65"/>
    <w:rPr>
      <w:rFonts w:ascii="Consolas" w:hAnsi="Consolas" w:cs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2C6F65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2C6F65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6F6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6F6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6F6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6F6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6F6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6F6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6F6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6F6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6F6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6F6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C6F65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F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F65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2C6F65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2C6F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C6F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C6F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2C6F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C6F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C6F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2C6F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2C6F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C6F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C6F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C6F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2C6F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C6F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C6F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2C6F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C6F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C6F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C6F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C6F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C6F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C6F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6F65"/>
    <w:rPr>
      <w:lang w:val="de-DE"/>
    </w:rPr>
  </w:style>
  <w:style w:type="paragraph" w:styleId="List">
    <w:name w:val="List"/>
    <w:basedOn w:val="Normal"/>
    <w:uiPriority w:val="99"/>
    <w:semiHidden/>
    <w:unhideWhenUsed/>
    <w:rsid w:val="002C6F6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C6F6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C6F6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C6F6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C6F6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C6F6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6F6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6F6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6F6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6F6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6F6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6F6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6F6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6F6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6F6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C6F6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6F6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6F6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6F6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6F6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C6F6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C6F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6F65"/>
    <w:rPr>
      <w:rFonts w:ascii="Consolas" w:hAnsi="Consolas" w:cs="Consolas"/>
      <w:lang w:val="de-DE" w:eastAsia="en-US"/>
    </w:rPr>
  </w:style>
  <w:style w:type="table" w:styleId="MediumGrid1">
    <w:name w:val="Medium Grid 1"/>
    <w:basedOn w:val="TableNormal"/>
    <w:uiPriority w:val="67"/>
    <w:rsid w:val="002C6F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2C6F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2C6F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2C6F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2C6F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C6F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2C6F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2C6F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2C6F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2C6F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2C6F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2C6F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C6F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C6F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2C6F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C6F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2C6F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2C6F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2C6F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2C6F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2C6F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C6F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C6F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C6F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C6F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C6F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C6F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C6F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C6F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C6F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C6F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C6F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C6F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C6F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C6F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C6F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6F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6F65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2C6F65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2C6F65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2C6F6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6F6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C6F65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2C6F65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6F6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6F65"/>
    <w:rPr>
      <w:rFonts w:ascii="Consolas" w:hAnsi="Consolas" w:cs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C6F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C6F65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6F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C6F6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C6F65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2C6F6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F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6F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2C6F65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2C6F65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2C6F6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6F6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6F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6F6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6F6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6F6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6F6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6F6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6F6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6F6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6F6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6F6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6F6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6F6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6F6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6F6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6F6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6F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6F6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6F6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6F6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6F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6F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6F6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6F6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C6F6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6F6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6F6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6F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6F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6F6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6F6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6F6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6F6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6F65"/>
  </w:style>
  <w:style w:type="table" w:styleId="TableProfessional">
    <w:name w:val="Table Professional"/>
    <w:basedOn w:val="TableNormal"/>
    <w:uiPriority w:val="99"/>
    <w:semiHidden/>
    <w:unhideWhenUsed/>
    <w:rsid w:val="002C6F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6F6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6F6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6F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6F6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6F6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6F6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6F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6F6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C6F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C6F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6F6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6F6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6F6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6F6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6F6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6F6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6F6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6F6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6F6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6F65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74D2-0EB8-40DF-B713-A11C4924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Kalender 2024</vt:lpstr>
    </vt:vector>
  </TitlesOfParts>
  <Company/>
  <LinksUpToDate>false</LinksUpToDate>
  <CharactersWithSpaces>3136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1084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2024 Niedersachsen</dc:title>
  <dc:creator>© Kalenderpedia®</dc:creator>
  <dc:description>www.kalenderpedia.de - Informationen zum Kalender</dc:description>
  <cp:lastModifiedBy>gardau@vodafonemail.de</cp:lastModifiedBy>
  <cp:revision>2</cp:revision>
  <cp:lastPrinted>2020-04-18T11:09:00Z</cp:lastPrinted>
  <dcterms:created xsi:type="dcterms:W3CDTF">2023-10-20T09:53:00Z</dcterms:created>
  <dcterms:modified xsi:type="dcterms:W3CDTF">2023-10-20T09:53:00Z</dcterms:modified>
</cp:coreProperties>
</file>